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F327C" w14:textId="77777777" w:rsidR="005004BF" w:rsidRPr="005004BF" w:rsidRDefault="005004BF" w:rsidP="005004BF">
      <w:pPr>
        <w:spacing w:after="0" w:line="240" w:lineRule="auto"/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</w:pPr>
    </w:p>
    <w:p w14:paraId="0B109046" w14:textId="77777777" w:rsidR="005004BF" w:rsidRPr="005004BF" w:rsidRDefault="005004BF" w:rsidP="005004BF">
      <w:pPr>
        <w:spacing w:after="0" w:line="240" w:lineRule="auto"/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</w:pPr>
    </w:p>
    <w:p w14:paraId="157B7D03" w14:textId="6B786309" w:rsidR="005004BF" w:rsidRP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lang w:eastAsia="pt-BR"/>
        </w:rPr>
      </w:pPr>
    </w:p>
    <w:p w14:paraId="30C288B8" w14:textId="2710B0B1" w:rsidR="005004BF" w:rsidRPr="005004BF" w:rsidRDefault="005004BF" w:rsidP="005004BF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262626"/>
          <w:lang w:eastAsia="pt-BR"/>
        </w:rPr>
      </w:pPr>
      <w:r w:rsidRPr="005004BF">
        <w:rPr>
          <w:rFonts w:ascii="Times New Roman" w:eastAsia="Times New Roman" w:hAnsi="Times New Roman" w:cs="Times New Roman"/>
          <w:b/>
          <w:color w:val="262626"/>
          <w:u w:val="single"/>
          <w:lang w:eastAsia="pt-BR"/>
        </w:rPr>
        <w:t>CARTA DE PREPOSTO</w:t>
      </w:r>
    </w:p>
    <w:p w14:paraId="3203B597" w14:textId="77777777" w:rsidR="005004BF" w:rsidRP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lang w:eastAsia="pt-BR"/>
        </w:rPr>
      </w:pPr>
    </w:p>
    <w:p w14:paraId="535A24EA" w14:textId="77777777" w:rsidR="005004BF" w:rsidRP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lang w:eastAsia="pt-BR"/>
        </w:rPr>
      </w:pPr>
    </w:p>
    <w:p w14:paraId="444714A7" w14:textId="77777777" w:rsidR="005004BF" w:rsidRP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lang w:eastAsia="pt-BR"/>
        </w:rPr>
      </w:pPr>
    </w:p>
    <w:p w14:paraId="75F016DE" w14:textId="77777777" w:rsidR="005004BF" w:rsidRPr="005004BF" w:rsidRDefault="005004BF" w:rsidP="005004BF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</w:pPr>
    </w:p>
    <w:p w14:paraId="16AA3870" w14:textId="77777777" w:rsidR="005004BF" w:rsidRPr="005004BF" w:rsidRDefault="005004BF" w:rsidP="005004BF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</w:pPr>
      <w:r w:rsidRPr="005004BF">
        <w:rPr>
          <w:rFonts w:ascii="Bookman Old Style" w:eastAsia="Times New Roman" w:hAnsi="Bookman Old Style" w:cs="Times New Roman"/>
          <w:b/>
          <w:color w:val="262626"/>
          <w:sz w:val="24"/>
          <w:szCs w:val="24"/>
          <w:lang w:eastAsia="pt-BR"/>
        </w:rPr>
        <w:t>Outorgante:</w:t>
      </w:r>
      <w:r w:rsidRPr="005004BF"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  <w:t xml:space="preserve"> </w:t>
      </w:r>
      <w:r w:rsidRPr="005004BF">
        <w:rPr>
          <w:rFonts w:ascii="Bookman Old Style" w:eastAsia="Times New Roman" w:hAnsi="Bookman Old Style" w:cs="Times New Roman"/>
          <w:b/>
          <w:color w:val="262626"/>
          <w:sz w:val="24"/>
          <w:szCs w:val="24"/>
          <w:lang w:eastAsia="pt-BR"/>
        </w:rPr>
        <w:t>(RAZÃO SOCIAL DA EMPRESA)</w:t>
      </w:r>
      <w:r w:rsidRPr="005004BF"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  <w:t xml:space="preserve">, pessoa jurídica, inscrita no CNPJ/MF sob número 00000000000, com sede na Rua </w:t>
      </w:r>
      <w:proofErr w:type="spellStart"/>
      <w:r w:rsidRPr="005004BF"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  <w:t>xxxxxxxx</w:t>
      </w:r>
      <w:proofErr w:type="spellEnd"/>
      <w:r w:rsidRPr="005004BF"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  <w:t xml:space="preserve">  nº 000, Bairro </w:t>
      </w:r>
      <w:proofErr w:type="spellStart"/>
      <w:r w:rsidRPr="005004BF"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  <w:t>xxxxxx</w:t>
      </w:r>
      <w:proofErr w:type="spellEnd"/>
      <w:r w:rsidRPr="005004BF"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  <w:t xml:space="preserve">, na cidade de Itápolis – SP, neste ato representada pelo sócio JOÃO DA SILVA, brasileiro(a), casado, empresário, portador(a) da Cédula de Identidade/RG sob número 000000/SSP-SP e inscrito(a) no CPF/MF sob número 00000000, residente  e domiciliado(a) na Rua Topázio nº 00, Centro, CEP: 14.900-000, Município de Itápolis – SP, conforme comprovado pela cópia de Contrato Social em anexo; nomeia e constitui como seu(a) PREPOSTO(A) o Senhor </w:t>
      </w:r>
      <w:r w:rsidRPr="005004BF">
        <w:rPr>
          <w:rFonts w:ascii="Bookman Old Style" w:eastAsia="Times New Roman" w:hAnsi="Bookman Old Style" w:cs="Times New Roman"/>
          <w:b/>
          <w:color w:val="262626"/>
          <w:sz w:val="24"/>
          <w:szCs w:val="24"/>
          <w:lang w:eastAsia="pt-BR"/>
        </w:rPr>
        <w:t xml:space="preserve">(NOME DO EMPREGADO OU PESSOA QUE REPRESENTARÁ A EMPRESA), </w:t>
      </w:r>
      <w:r w:rsidRPr="005004BF"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  <w:t xml:space="preserve">brasileiro, casado, industriário,  portador(a) da Cédula de Identidade/RG sob número 000000/SSP-SP e inscrito(a) no CPF/MF sob número 00000000, residente  e domiciliado(a) na Rua Topázio nº 00, Centro, CEP: 14.900-000, Município de Itápolis – SP; na forma da Lei, outorgando-lhe poderes para representar a empresa em HOMOLOGAÇÕES DE RESCISÃO CONTRATUAL DE SEUS EMPREGADOS, perante o </w:t>
      </w:r>
      <w:r w:rsidRPr="005004BF">
        <w:rPr>
          <w:rFonts w:ascii="Bookman Old Style" w:eastAsia="Times New Roman" w:hAnsi="Bookman Old Style" w:cs="Times New Roman"/>
          <w:sz w:val="24"/>
          <w:szCs w:val="24"/>
          <w:lang w:eastAsia="pt-BR"/>
        </w:rPr>
        <w:t xml:space="preserve">SINDICATO DOS TRABALHADORES NAS USINAS DE AÇÚCAR, NAS INDÚSTRIAS DE SUCO CONCENTRADO, DO CAFÉ SOLÚVEL, DOS LATICÍNIOS E DA ALIMENTAÇÃO E AFINS DE CATANDUVA E REGIÃO, com </w:t>
      </w:r>
      <w:proofErr w:type="spellStart"/>
      <w:r w:rsidRPr="005004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sub-sede</w:t>
      </w:r>
      <w:proofErr w:type="spellEnd"/>
      <w:r w:rsidRPr="005004BF">
        <w:rPr>
          <w:rFonts w:ascii="Bookman Old Style" w:eastAsia="Times New Roman" w:hAnsi="Bookman Old Style" w:cs="Times New Roman"/>
          <w:sz w:val="24"/>
          <w:szCs w:val="24"/>
          <w:lang w:eastAsia="pt-BR"/>
        </w:rPr>
        <w:t xml:space="preserve">  na cidade de  Itápolis/SP, na Rua Rodrigues Alves nº 665, Centro; inscrito no CNPJ/MF sob nº 56.365.612/0001-32, </w:t>
      </w:r>
      <w:r w:rsidRPr="005004BF"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  <w:t>podendo para isso, promover as medidas e providências que forem necessárias, de natureza administrativa, fazer ou celebrar ajustes, transigir, firmar compromissos, prestar declarações, desistir, receber, passar recibos, dar quitações, efetuando, enfim, tudo o que necessário for para tanto.</w:t>
      </w:r>
    </w:p>
    <w:p w14:paraId="1B43E8D9" w14:textId="77777777" w:rsidR="005004BF" w:rsidRPr="005004BF" w:rsidRDefault="005004BF" w:rsidP="005004BF">
      <w:pPr>
        <w:spacing w:after="0" w:line="240" w:lineRule="auto"/>
        <w:jc w:val="both"/>
        <w:rPr>
          <w:rFonts w:ascii="Bookman Old Style" w:eastAsia="Times New Roman" w:hAnsi="Bookman Old Style" w:cs="Times New Roman"/>
          <w:color w:val="262626"/>
          <w:sz w:val="24"/>
          <w:szCs w:val="24"/>
          <w:lang w:eastAsia="pt-BR"/>
        </w:rPr>
      </w:pPr>
    </w:p>
    <w:p w14:paraId="17487D3D" w14:textId="77777777" w:rsidR="005004BF" w:rsidRP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262626"/>
          <w:lang w:eastAsia="pt-BR"/>
        </w:rPr>
      </w:pPr>
    </w:p>
    <w:p w14:paraId="52F94DAC" w14:textId="77777777" w:rsidR="005004BF" w:rsidRPr="005004BF" w:rsidRDefault="005004BF" w:rsidP="005004BF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color w:val="262626"/>
          <w:lang w:eastAsia="pt-BR"/>
        </w:rPr>
      </w:pPr>
      <w:r w:rsidRPr="005004BF">
        <w:rPr>
          <w:rFonts w:ascii="Times New Roman" w:eastAsia="Times New Roman" w:hAnsi="Times New Roman" w:cs="Times New Roman"/>
          <w:color w:val="262626"/>
          <w:lang w:eastAsia="pt-BR"/>
        </w:rPr>
        <w:t xml:space="preserve">Itápolis – SP, 00 de </w:t>
      </w:r>
      <w:proofErr w:type="spellStart"/>
      <w:r w:rsidRPr="005004BF">
        <w:rPr>
          <w:rFonts w:ascii="Times New Roman" w:eastAsia="Times New Roman" w:hAnsi="Times New Roman" w:cs="Times New Roman"/>
          <w:color w:val="262626"/>
          <w:lang w:eastAsia="pt-BR"/>
        </w:rPr>
        <w:t>xxxx</w:t>
      </w:r>
      <w:proofErr w:type="spellEnd"/>
      <w:r w:rsidRPr="005004BF">
        <w:rPr>
          <w:rFonts w:ascii="Times New Roman" w:eastAsia="Times New Roman" w:hAnsi="Times New Roman" w:cs="Times New Roman"/>
          <w:color w:val="262626"/>
          <w:lang w:eastAsia="pt-BR"/>
        </w:rPr>
        <w:t xml:space="preserve"> de 2017.</w:t>
      </w:r>
    </w:p>
    <w:p w14:paraId="4125A862" w14:textId="77777777" w:rsidR="005004BF" w:rsidRPr="005004BF" w:rsidRDefault="005004BF" w:rsidP="00500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lang w:eastAsia="pt-BR"/>
        </w:rPr>
      </w:pPr>
    </w:p>
    <w:p w14:paraId="5CB99CD4" w14:textId="77777777" w:rsidR="005004BF" w:rsidRPr="005004BF" w:rsidRDefault="005004BF" w:rsidP="005004B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62626"/>
          <w:lang w:eastAsia="pt-BR"/>
        </w:rPr>
      </w:pPr>
    </w:p>
    <w:p w14:paraId="2BAFD320" w14:textId="77777777" w:rsid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lang w:eastAsia="pt-BR"/>
        </w:rPr>
      </w:pPr>
    </w:p>
    <w:p w14:paraId="138C5470" w14:textId="77777777" w:rsid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lang w:eastAsia="pt-BR"/>
        </w:rPr>
      </w:pPr>
    </w:p>
    <w:p w14:paraId="7523B443" w14:textId="77777777" w:rsid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lang w:eastAsia="pt-BR"/>
        </w:rPr>
      </w:pPr>
    </w:p>
    <w:p w14:paraId="7DB50A01" w14:textId="77777777" w:rsid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lang w:eastAsia="pt-BR"/>
        </w:rPr>
      </w:pPr>
    </w:p>
    <w:p w14:paraId="57C25A10" w14:textId="75C76686" w:rsidR="005004BF" w:rsidRPr="005004BF" w:rsidRDefault="005004BF" w:rsidP="005004B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62626"/>
          <w:lang w:eastAsia="pt-BR"/>
        </w:rPr>
      </w:pPr>
      <w:r w:rsidRPr="005004BF">
        <w:rPr>
          <w:rFonts w:ascii="Times New Roman" w:eastAsia="Times New Roman" w:hAnsi="Times New Roman" w:cs="Times New Roman"/>
          <w:b/>
          <w:color w:val="262626"/>
          <w:lang w:eastAsia="pt-BR"/>
        </w:rPr>
        <w:t>OUTORGANTE:</w:t>
      </w:r>
    </w:p>
    <w:p w14:paraId="2FEB2DE5" w14:textId="77777777" w:rsidR="005004BF" w:rsidRPr="005004BF" w:rsidRDefault="005004BF" w:rsidP="005004BF">
      <w:pPr>
        <w:jc w:val="both"/>
        <w:rPr>
          <w:rFonts w:ascii="Times New Roman" w:hAnsi="Times New Roman" w:cs="Times New Roman"/>
        </w:rPr>
      </w:pPr>
    </w:p>
    <w:sectPr w:rsidR="005004BF" w:rsidRPr="005004BF" w:rsidSect="00C74A6B">
      <w:headerReference w:type="even" r:id="rId7"/>
      <w:headerReference w:type="default" r:id="rId8"/>
      <w:footerReference w:type="default" r:id="rId9"/>
      <w:pgSz w:w="11906" w:h="16838"/>
      <w:pgMar w:top="720" w:right="720" w:bottom="720" w:left="720" w:header="90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9E5391" w14:textId="77777777" w:rsidR="00090570" w:rsidRDefault="00090570" w:rsidP="005A643F">
      <w:pPr>
        <w:spacing w:after="0" w:line="240" w:lineRule="auto"/>
      </w:pPr>
      <w:r>
        <w:separator/>
      </w:r>
    </w:p>
  </w:endnote>
  <w:endnote w:type="continuationSeparator" w:id="0">
    <w:p w14:paraId="02ED952F" w14:textId="77777777" w:rsidR="00090570" w:rsidRDefault="00090570" w:rsidP="005A64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30C3FF" w14:textId="35000AFF" w:rsidR="0036611F" w:rsidRPr="00C74A6B" w:rsidRDefault="00C74A6B" w:rsidP="00C74A6B">
    <w:pPr>
      <w:pStyle w:val="Rodap"/>
    </w:pPr>
    <w:r>
      <w:rPr>
        <w:noProof/>
        <w:lang w:eastAsia="pt-BR"/>
      </w:rPr>
      <w:drawing>
        <wp:inline distT="0" distB="0" distL="0" distR="0" wp14:anchorId="5DB2BBC4" wp14:editId="52603C38">
          <wp:extent cx="6645910" cy="875665"/>
          <wp:effectExtent l="0" t="0" r="2540" b="63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odapé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8756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25EBBA" w14:textId="77777777" w:rsidR="00090570" w:rsidRDefault="00090570" w:rsidP="005A643F">
      <w:pPr>
        <w:spacing w:after="0" w:line="240" w:lineRule="auto"/>
      </w:pPr>
      <w:r>
        <w:separator/>
      </w:r>
    </w:p>
  </w:footnote>
  <w:footnote w:type="continuationSeparator" w:id="0">
    <w:p w14:paraId="35BBCDA2" w14:textId="77777777" w:rsidR="00090570" w:rsidRDefault="00090570" w:rsidP="005A64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20F66E" w14:textId="456D12E0" w:rsidR="007B7DBD" w:rsidRDefault="00774474">
    <w:pPr>
      <w:pStyle w:val="Cabealho"/>
    </w:pPr>
    <w:r>
      <w:rPr>
        <w:noProof/>
      </w:rPr>
      <w:drawing>
        <wp:inline distT="0" distB="0" distL="0" distR="0" wp14:anchorId="2D20E0A2" wp14:editId="6C0CE2FE">
          <wp:extent cx="3562350" cy="3933825"/>
          <wp:effectExtent l="0" t="0" r="0" b="9525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2350" cy="3933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E0921D" w14:textId="17CB75E3" w:rsidR="005A643F" w:rsidRPr="00FB7CAE" w:rsidRDefault="001F788C" w:rsidP="00774474">
    <w:pPr>
      <w:pStyle w:val="Cabealho"/>
    </w:pPr>
    <w:r>
      <w:t xml:space="preserve">                                                              </w:t>
    </w:r>
    <w:r w:rsidR="00FB7CAE">
      <w:rPr>
        <w:noProof/>
        <w:lang w:eastAsia="pt-BR"/>
      </w:rPr>
      <w:drawing>
        <wp:inline distT="0" distB="0" distL="0" distR="0" wp14:anchorId="586C3B5B" wp14:editId="0E5DC4A2">
          <wp:extent cx="2604976" cy="847333"/>
          <wp:effectExtent l="0" t="0" r="508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19343" cy="8520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43F"/>
    <w:rsid w:val="00042376"/>
    <w:rsid w:val="00072BBC"/>
    <w:rsid w:val="00083082"/>
    <w:rsid w:val="00090570"/>
    <w:rsid w:val="000D102E"/>
    <w:rsid w:val="000E3111"/>
    <w:rsid w:val="000F3FB1"/>
    <w:rsid w:val="00115557"/>
    <w:rsid w:val="00122EDF"/>
    <w:rsid w:val="001331EF"/>
    <w:rsid w:val="00164CAC"/>
    <w:rsid w:val="00165F10"/>
    <w:rsid w:val="001B26F5"/>
    <w:rsid w:val="001D72DB"/>
    <w:rsid w:val="001F788C"/>
    <w:rsid w:val="00271183"/>
    <w:rsid w:val="0028454D"/>
    <w:rsid w:val="002B6B37"/>
    <w:rsid w:val="002D09E1"/>
    <w:rsid w:val="00306FBD"/>
    <w:rsid w:val="0036611F"/>
    <w:rsid w:val="003D7806"/>
    <w:rsid w:val="003E14C5"/>
    <w:rsid w:val="005004BF"/>
    <w:rsid w:val="005053EE"/>
    <w:rsid w:val="00520364"/>
    <w:rsid w:val="00544A73"/>
    <w:rsid w:val="005A643F"/>
    <w:rsid w:val="005B5CCD"/>
    <w:rsid w:val="005C5C14"/>
    <w:rsid w:val="00697994"/>
    <w:rsid w:val="006B5834"/>
    <w:rsid w:val="0072206E"/>
    <w:rsid w:val="00774474"/>
    <w:rsid w:val="00780D1D"/>
    <w:rsid w:val="00782162"/>
    <w:rsid w:val="00795B79"/>
    <w:rsid w:val="007B0E85"/>
    <w:rsid w:val="007B7DBD"/>
    <w:rsid w:val="007E47DD"/>
    <w:rsid w:val="00870B0B"/>
    <w:rsid w:val="00962EEC"/>
    <w:rsid w:val="00980129"/>
    <w:rsid w:val="0098517E"/>
    <w:rsid w:val="009B7BE6"/>
    <w:rsid w:val="009C672C"/>
    <w:rsid w:val="009E69AF"/>
    <w:rsid w:val="00A21A3C"/>
    <w:rsid w:val="00A7528B"/>
    <w:rsid w:val="00AC62D4"/>
    <w:rsid w:val="00B10957"/>
    <w:rsid w:val="00B9208C"/>
    <w:rsid w:val="00BB53A5"/>
    <w:rsid w:val="00C04E44"/>
    <w:rsid w:val="00C74A6B"/>
    <w:rsid w:val="00C87EDA"/>
    <w:rsid w:val="00C92931"/>
    <w:rsid w:val="00D429DD"/>
    <w:rsid w:val="00E0022F"/>
    <w:rsid w:val="00EC3B0D"/>
    <w:rsid w:val="00EE06D7"/>
    <w:rsid w:val="00F15BF6"/>
    <w:rsid w:val="00F344A6"/>
    <w:rsid w:val="00F462AA"/>
    <w:rsid w:val="00FA5535"/>
    <w:rsid w:val="00FB4F8D"/>
    <w:rsid w:val="00FB7CAE"/>
    <w:rsid w:val="00FC3A30"/>
    <w:rsid w:val="00FC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7BD2E3"/>
  <w15:docId w15:val="{3AEA448F-CB22-47D5-B002-5B9FE4881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806"/>
  </w:style>
  <w:style w:type="paragraph" w:styleId="Ttulo1">
    <w:name w:val="heading 1"/>
    <w:basedOn w:val="Normal"/>
    <w:next w:val="Normal"/>
    <w:link w:val="Ttulo1Char"/>
    <w:qFormat/>
    <w:rsid w:val="005004BF"/>
    <w:pPr>
      <w:keepNext/>
      <w:spacing w:after="0" w:line="240" w:lineRule="auto"/>
      <w:jc w:val="center"/>
      <w:outlineLvl w:val="0"/>
    </w:pPr>
    <w:rPr>
      <w:rFonts w:ascii="Arial" w:eastAsia="Times New Roman" w:hAnsi="Arial" w:cs="Times New Roman"/>
      <w:sz w:val="28"/>
      <w:szCs w:val="20"/>
      <w:lang w:eastAsia="pt-BR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5004BF"/>
    <w:pPr>
      <w:keepNext/>
      <w:spacing w:after="0" w:line="240" w:lineRule="auto"/>
      <w:ind w:firstLine="709"/>
      <w:jc w:val="both"/>
      <w:outlineLvl w:val="1"/>
    </w:pPr>
    <w:rPr>
      <w:rFonts w:ascii="Arial" w:eastAsia="Times New Roman" w:hAnsi="Arial" w:cs="Times New Roman"/>
      <w:sz w:val="28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A64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A643F"/>
  </w:style>
  <w:style w:type="paragraph" w:styleId="Rodap">
    <w:name w:val="footer"/>
    <w:basedOn w:val="Normal"/>
    <w:link w:val="RodapChar"/>
    <w:uiPriority w:val="99"/>
    <w:unhideWhenUsed/>
    <w:rsid w:val="005A643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A643F"/>
  </w:style>
  <w:style w:type="character" w:styleId="Hyperlink">
    <w:name w:val="Hyperlink"/>
    <w:basedOn w:val="Fontepargpadro"/>
    <w:uiPriority w:val="99"/>
    <w:unhideWhenUsed/>
    <w:rsid w:val="005A643F"/>
    <w:rPr>
      <w:color w:val="0000FF" w:themeColor="hyperlink"/>
      <w:u w:val="single"/>
    </w:rPr>
  </w:style>
  <w:style w:type="paragraph" w:styleId="SemEspaamento">
    <w:name w:val="No Spacing"/>
    <w:uiPriority w:val="1"/>
    <w:qFormat/>
    <w:rsid w:val="005A643F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5A6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643F"/>
    <w:rPr>
      <w:rFonts w:ascii="Tahoma" w:hAnsi="Tahoma" w:cs="Tahoma"/>
      <w:sz w:val="16"/>
      <w:szCs w:val="16"/>
    </w:rPr>
  </w:style>
  <w:style w:type="character" w:customStyle="1" w:styleId="selectable-text1">
    <w:name w:val="selectable-text1"/>
    <w:basedOn w:val="Fontepargpadro"/>
    <w:rsid w:val="00774474"/>
  </w:style>
  <w:style w:type="character" w:customStyle="1" w:styleId="Ttulo1Char">
    <w:name w:val="Título 1 Char"/>
    <w:basedOn w:val="Fontepargpadro"/>
    <w:link w:val="Ttulo1"/>
    <w:rsid w:val="005004BF"/>
    <w:rPr>
      <w:rFonts w:ascii="Arial" w:eastAsia="Times New Roman" w:hAnsi="Arial" w:cs="Times New Roman"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semiHidden/>
    <w:rsid w:val="005004BF"/>
    <w:rPr>
      <w:rFonts w:ascii="Arial" w:eastAsia="Times New Roman" w:hAnsi="Arial" w:cs="Times New Roman"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899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443282-7A7F-433F-BD33-6C2CBC346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Livia</dc:creator>
  <cp:lastModifiedBy>Win11</cp:lastModifiedBy>
  <cp:revision>2</cp:revision>
  <cp:lastPrinted>2024-06-20T18:19:00Z</cp:lastPrinted>
  <dcterms:created xsi:type="dcterms:W3CDTF">2024-07-01T14:30:00Z</dcterms:created>
  <dcterms:modified xsi:type="dcterms:W3CDTF">2024-07-01T14:30:00Z</dcterms:modified>
</cp:coreProperties>
</file>